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9" w:rsidRDefault="00812589" w:rsidP="00812589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:rsidR="00812589" w:rsidRPr="0045535B" w:rsidRDefault="00812589" w:rsidP="00812589">
      <w:pPr>
        <w:snapToGrid w:val="0"/>
        <w:rPr>
          <w:rFonts w:ascii="HGSｺﾞｼｯｸE" w:eastAsia="HGSｺﾞｼｯｸE"/>
          <w:sz w:val="22"/>
          <w:szCs w:val="28"/>
        </w:rPr>
      </w:pPr>
      <w:r w:rsidRPr="0045535B">
        <w:rPr>
          <w:rFonts w:ascii="ＭＳ ゴシック" w:eastAsia="ＭＳ ゴシック" w:hAnsi="ＭＳ ゴシック" w:hint="eastAsia"/>
          <w:b/>
          <w:sz w:val="32"/>
          <w:szCs w:val="32"/>
        </w:rPr>
        <w:t>（リ - 様式３－①）事業所用</w:t>
      </w:r>
      <w:bookmarkStart w:id="0" w:name="_GoBack"/>
      <w:bookmarkEnd w:id="0"/>
    </w:p>
    <w:p w:rsidR="00812589" w:rsidRPr="0045535B" w:rsidRDefault="00812589" w:rsidP="00812589">
      <w:pPr>
        <w:snapToGrid w:val="0"/>
        <w:jc w:val="center"/>
        <w:rPr>
          <w:rFonts w:ascii="HGSｺﾞｼｯｸE" w:eastAsia="HGSｺﾞｼｯｸE"/>
          <w:sz w:val="28"/>
          <w:szCs w:val="28"/>
        </w:rPr>
      </w:pPr>
      <w:r w:rsidRPr="0045535B">
        <w:rPr>
          <w:rFonts w:ascii="HGSｺﾞｼｯｸE" w:eastAsia="HGSｺﾞｼｯｸE" w:hint="eastAsia"/>
          <w:sz w:val="28"/>
          <w:szCs w:val="28"/>
        </w:rPr>
        <w:t>一般社団法人 岡山県老人保健施設協会</w:t>
      </w:r>
    </w:p>
    <w:p w:rsidR="00812589" w:rsidRPr="0045535B" w:rsidRDefault="001032CD" w:rsidP="00812589">
      <w:pPr>
        <w:snapToGrid w:val="0"/>
        <w:jc w:val="center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令和６</w:t>
      </w:r>
      <w:r w:rsidR="00812589" w:rsidRPr="0045535B">
        <w:rPr>
          <w:rFonts w:ascii="HGSｺﾞｼｯｸE" w:eastAsia="HGSｺﾞｼｯｸE" w:hint="eastAsia"/>
          <w:sz w:val="26"/>
          <w:szCs w:val="26"/>
        </w:rPr>
        <w:t>年度認知症介護実践研修（実践リーダー研修）自事業所アセスメントシート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2"/>
        <w:gridCol w:w="2529"/>
        <w:gridCol w:w="3650"/>
      </w:tblGrid>
      <w:tr w:rsidR="00812589" w:rsidRPr="0045535B" w:rsidTr="00A11FB6">
        <w:trPr>
          <w:trHeight w:val="330"/>
        </w:trPr>
        <w:tc>
          <w:tcPr>
            <w:tcW w:w="3828" w:type="dxa"/>
          </w:tcPr>
          <w:p w:rsidR="00812589" w:rsidRPr="0045535B" w:rsidRDefault="00812589" w:rsidP="00A11FB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5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施設・事業所名</w:t>
            </w:r>
          </w:p>
        </w:tc>
        <w:tc>
          <w:tcPr>
            <w:tcW w:w="2551" w:type="dxa"/>
            <w:shd w:val="clear" w:color="auto" w:fill="auto"/>
          </w:tcPr>
          <w:p w:rsidR="00812589" w:rsidRPr="0045535B" w:rsidRDefault="00812589" w:rsidP="00A11FB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5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3686" w:type="dxa"/>
            <w:shd w:val="clear" w:color="auto" w:fill="auto"/>
          </w:tcPr>
          <w:p w:rsidR="00812589" w:rsidRPr="0045535B" w:rsidRDefault="00812589" w:rsidP="00A11FB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5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記入者氏名</w:t>
            </w:r>
          </w:p>
        </w:tc>
      </w:tr>
      <w:tr w:rsidR="00812589" w:rsidRPr="0045535B" w:rsidTr="00A11FB6">
        <w:trPr>
          <w:trHeight w:val="485"/>
        </w:trPr>
        <w:tc>
          <w:tcPr>
            <w:tcW w:w="3828" w:type="dxa"/>
          </w:tcPr>
          <w:p w:rsidR="00812589" w:rsidRPr="0045535B" w:rsidRDefault="00812589" w:rsidP="00A11FB6">
            <w:pPr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12589" w:rsidRPr="0045535B" w:rsidRDefault="00812589" w:rsidP="00A11FB6">
            <w:pPr>
              <w:widowControl/>
              <w:jc w:val="left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12589" w:rsidRPr="0045535B" w:rsidRDefault="00812589" w:rsidP="00A11FB6">
            <w:pPr>
              <w:widowControl/>
              <w:jc w:val="left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</w:tr>
    </w:tbl>
    <w:p w:rsidR="00812589" w:rsidRPr="0045535B" w:rsidRDefault="00812589" w:rsidP="0081258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12589" w:rsidRPr="0045535B" w:rsidTr="00A11FB6">
        <w:trPr>
          <w:trHeight w:val="2164"/>
        </w:trPr>
        <w:tc>
          <w:tcPr>
            <w:tcW w:w="10278" w:type="dxa"/>
          </w:tcPr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  <w:r w:rsidRPr="0045535B">
              <w:rPr>
                <w:rFonts w:ascii="ＭＳ Ｐゴシック" w:eastAsia="ＭＳ Ｐゴシック" w:hAnsi="ＭＳ Ｐゴシック" w:hint="eastAsia"/>
              </w:rPr>
              <w:t>自事業所が実現したい理想の認知症ケアとは?</w:t>
            </w: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2589" w:rsidRPr="0045535B" w:rsidTr="00A11FB6">
        <w:trPr>
          <w:trHeight w:val="2987"/>
        </w:trPr>
        <w:tc>
          <w:tcPr>
            <w:tcW w:w="10278" w:type="dxa"/>
          </w:tcPr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  <w:r w:rsidRPr="0045535B">
              <w:rPr>
                <w:rFonts w:ascii="ＭＳ Ｐゴシック" w:eastAsia="ＭＳ Ｐゴシック" w:hAnsi="ＭＳ Ｐゴシック" w:hint="eastAsia"/>
              </w:rPr>
              <w:t>その理想に対して、自事業所の現状はいかがですか?　よく取り組まれている点、不十分な点を分析してください。</w:t>
            </w: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2589" w:rsidRPr="0045535B" w:rsidTr="00A11FB6">
        <w:trPr>
          <w:trHeight w:val="2535"/>
        </w:trPr>
        <w:tc>
          <w:tcPr>
            <w:tcW w:w="10278" w:type="dxa"/>
          </w:tcPr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  <w:r w:rsidRPr="0045535B">
              <w:rPr>
                <w:rFonts w:ascii="ＭＳ Ｐゴシック" w:eastAsia="ＭＳ Ｐゴシック" w:hAnsi="ＭＳ Ｐゴシック" w:hint="eastAsia"/>
              </w:rPr>
              <w:t>より質の高い介護サービスを提供するために、自事業所での人材育成という面での課題を書いてください。</w:t>
            </w: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  <w:p w:rsidR="00812589" w:rsidRPr="0045535B" w:rsidRDefault="00812589" w:rsidP="00A11FB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2589" w:rsidRPr="0045535B" w:rsidRDefault="00812589" w:rsidP="00812589">
      <w:pPr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firstLineChars="250" w:firstLine="525"/>
        <w:rPr>
          <w:rFonts w:ascii="ＭＳ Ｐゴシック" w:eastAsia="ＭＳ Ｐゴシック" w:hAnsi="ＭＳ Ｐゴシック"/>
        </w:rPr>
      </w:pPr>
      <w:r w:rsidRPr="0045535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63500</wp:posOffset>
                </wp:positionV>
                <wp:extent cx="6671945" cy="2701925"/>
                <wp:effectExtent l="6985" t="6350" r="7620" b="6350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2701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4D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5.95pt;margin-top:5pt;width:525.35pt;height:2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">
                <v:textbox inset="5.85pt,.7pt,5.85pt,.7pt"/>
              </v:shape>
            </w:pict>
          </mc:Fallback>
        </mc:AlternateContent>
      </w:r>
    </w:p>
    <w:p w:rsidR="00812589" w:rsidRPr="0045535B" w:rsidRDefault="00812589" w:rsidP="00812589">
      <w:pPr>
        <w:ind w:firstLineChars="250" w:firstLine="525"/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leftChars="250" w:left="525"/>
        <w:rPr>
          <w:rFonts w:ascii="ＭＳ Ｐゴシック" w:eastAsia="ＭＳ Ｐゴシック" w:hAnsi="ＭＳ Ｐゴシック"/>
        </w:rPr>
      </w:pPr>
      <w:r w:rsidRPr="0045535B">
        <w:rPr>
          <w:rFonts w:ascii="ＭＳ Ｐゴシック" w:eastAsia="ＭＳ Ｐゴシック" w:hAnsi="ＭＳ Ｐゴシック" w:hint="eastAsia"/>
        </w:rPr>
        <w:t>今回、実践リーダーとしての研修を受講させるに当って、受講生に期待することを書いてください。</w:t>
      </w:r>
    </w:p>
    <w:p w:rsidR="00812589" w:rsidRPr="0045535B" w:rsidRDefault="00812589" w:rsidP="00812589">
      <w:pPr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12589" w:rsidRPr="0045535B" w:rsidRDefault="00812589" w:rsidP="0081258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12589" w:rsidRPr="000D058D" w:rsidRDefault="00812589" w:rsidP="00812589">
      <w:pPr>
        <w:ind w:leftChars="500" w:left="1050"/>
        <w:rPr>
          <w:rFonts w:ascii="ＭＳ Ｐゴシック" w:eastAsia="ＭＳ Ｐゴシック" w:hAnsi="ＭＳ Ｐゴシック"/>
        </w:rPr>
      </w:pPr>
      <w:r w:rsidRPr="0045535B">
        <w:rPr>
          <w:rFonts w:ascii="ＭＳ Ｐゴシック" w:eastAsia="ＭＳ Ｐゴシック" w:hAnsi="ＭＳ Ｐゴシック" w:hint="eastAsia"/>
        </w:rPr>
        <w:t>※</w:t>
      </w:r>
      <w:r w:rsidRPr="0045535B">
        <w:rPr>
          <w:rFonts w:ascii="ＭＳ Ｐゴシック" w:eastAsia="ＭＳ Ｐゴシック" w:hAnsi="ＭＳ Ｐゴシック" w:hint="eastAsia"/>
          <w:szCs w:val="21"/>
        </w:rPr>
        <w:t>事業所の管理者等、事業所としての見解が書ける人が記入して下さい。</w:t>
      </w:r>
    </w:p>
    <w:p w:rsidR="002A311F" w:rsidRPr="00812589" w:rsidRDefault="002A311F"/>
    <w:sectPr w:rsidR="002A311F" w:rsidRPr="00812589" w:rsidSect="00F75967">
      <w:pgSz w:w="11906" w:h="16838" w:code="9"/>
      <w:pgMar w:top="426" w:right="926" w:bottom="295" w:left="90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9"/>
    <w:rsid w:val="001032CD"/>
    <w:rsid w:val="002A311F"/>
    <w:rsid w:val="008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67005-3229-47A3-97FA-41455EA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fukujyu</dc:creator>
  <cp:keywords/>
  <dc:description/>
  <cp:lastModifiedBy>fukujyu</cp:lastModifiedBy>
  <cp:revision>2</cp:revision>
  <dcterms:created xsi:type="dcterms:W3CDTF">2023-08-09T03:05:00Z</dcterms:created>
  <dcterms:modified xsi:type="dcterms:W3CDTF">2024-02-08T02:46:00Z</dcterms:modified>
</cp:coreProperties>
</file>